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4F2DB2" w14:textId="56E6CDC6" w:rsidR="00C74200" w:rsidRDefault="00857CD8" w:rsidP="00CF2A10">
      <w:pPr>
        <w:jc w:val="center"/>
      </w:pPr>
      <w:r>
        <w:rPr>
          <w:rFonts w:hint="eastAsia"/>
        </w:rPr>
        <w:t>20</w:t>
      </w:r>
      <w:r w:rsidR="00C44E58">
        <w:rPr>
          <w:rFonts w:hint="eastAsia"/>
        </w:rPr>
        <w:t>2</w:t>
      </w:r>
      <w:r w:rsidR="00D3647D">
        <w:rPr>
          <w:rFonts w:hint="eastAsia"/>
        </w:rPr>
        <w:t>5</w:t>
      </w:r>
      <w:bookmarkStart w:id="0" w:name="_GoBack"/>
      <w:bookmarkEnd w:id="0"/>
      <w:r w:rsidR="00BA5321">
        <w:rPr>
          <w:rFonts w:hint="eastAsia"/>
        </w:rPr>
        <w:t>年度　神戸市立森林植物園　学芸員実習</w:t>
      </w:r>
      <w:r w:rsidR="00D5384E">
        <w:rPr>
          <w:rFonts w:hint="eastAsia"/>
        </w:rPr>
        <w:t>概要</w:t>
      </w:r>
    </w:p>
    <w:p w14:paraId="6E990963" w14:textId="77777777" w:rsidR="00BA5321" w:rsidRDefault="00BA5321"/>
    <w:p w14:paraId="000A0165" w14:textId="77777777" w:rsidR="00BA5321" w:rsidRDefault="00BA5321">
      <w:r>
        <w:rPr>
          <w:rFonts w:hint="eastAsia"/>
        </w:rPr>
        <w:t>１．期間</w:t>
      </w:r>
    </w:p>
    <w:p w14:paraId="278DA9C7" w14:textId="77777777" w:rsidR="00D3647D" w:rsidRDefault="00D3647D" w:rsidP="00D3647D">
      <w:r>
        <w:rPr>
          <w:rFonts w:hint="eastAsia"/>
        </w:rPr>
        <w:t>2025</w:t>
      </w:r>
      <w:r w:rsidRPr="001E56D0">
        <w:t>年</w:t>
      </w:r>
      <w:r>
        <w:rPr>
          <w:rFonts w:hint="eastAsia"/>
        </w:rPr>
        <w:t>8</w:t>
      </w:r>
      <w:r w:rsidRPr="001E56D0">
        <w:t>月～</w:t>
      </w:r>
      <w:r>
        <w:rPr>
          <w:rFonts w:hint="eastAsia"/>
        </w:rPr>
        <w:t>9月30</w:t>
      </w:r>
      <w:r w:rsidRPr="001E56D0">
        <w:t>日(</w:t>
      </w:r>
      <w:r>
        <w:rPr>
          <w:rFonts w:hint="eastAsia"/>
        </w:rPr>
        <w:t>火</w:t>
      </w:r>
      <w:r w:rsidRPr="001E56D0">
        <w:t>)　※</w:t>
      </w:r>
      <w:r>
        <w:rPr>
          <w:rFonts w:hint="eastAsia"/>
        </w:rPr>
        <w:t>水曜</w:t>
      </w:r>
      <w:r w:rsidRPr="001E56D0">
        <w:t>休園日を除く</w:t>
      </w:r>
      <w:r>
        <w:rPr>
          <w:rFonts w:hint="eastAsia"/>
        </w:rPr>
        <w:t>7</w:t>
      </w:r>
      <w:r w:rsidRPr="001E56D0">
        <w:t>日間</w:t>
      </w:r>
    </w:p>
    <w:p w14:paraId="414C361F" w14:textId="77777777" w:rsidR="009956E5" w:rsidRPr="00D3647D" w:rsidRDefault="009956E5"/>
    <w:p w14:paraId="23C50D38" w14:textId="77777777" w:rsidR="00BA5321" w:rsidRDefault="00BA5321">
      <w:r>
        <w:rPr>
          <w:rFonts w:hint="eastAsia"/>
        </w:rPr>
        <w:t>２．場所</w:t>
      </w:r>
    </w:p>
    <w:p w14:paraId="5998DB88" w14:textId="77777777" w:rsidR="00BA5321" w:rsidRDefault="009956E5">
      <w:r>
        <w:rPr>
          <w:rFonts w:hint="eastAsia"/>
        </w:rPr>
        <w:t>神戸市立森林植物園</w:t>
      </w:r>
    </w:p>
    <w:p w14:paraId="582AE777" w14:textId="77777777" w:rsidR="009956E5" w:rsidRDefault="009956E5">
      <w:r>
        <w:rPr>
          <w:rFonts w:hint="eastAsia"/>
        </w:rPr>
        <w:t>〒651-1102　兵庫県神戸市北区山田町上谷上字長尾1-2</w:t>
      </w:r>
    </w:p>
    <w:p w14:paraId="00FEB220" w14:textId="77777777" w:rsidR="009956E5" w:rsidRDefault="009956E5">
      <w:r>
        <w:rPr>
          <w:rFonts w:hint="eastAsia"/>
        </w:rPr>
        <w:t>TEL.078-591-0253　FAX.078-594-2324　E</w:t>
      </w:r>
      <w:r>
        <w:t>-mail.shinrin_info@kobe-park.or.jp</w:t>
      </w:r>
    </w:p>
    <w:p w14:paraId="46042CB2" w14:textId="77777777" w:rsidR="009956E5" w:rsidRDefault="00002FCC">
      <w:r>
        <w:rPr>
          <w:rFonts w:hint="eastAsia"/>
        </w:rPr>
        <w:t>※神戸電鉄北鈴蘭台駅より無料送迎バス運行</w:t>
      </w:r>
    </w:p>
    <w:p w14:paraId="293395EA" w14:textId="77777777" w:rsidR="00002FCC" w:rsidRDefault="00002FCC"/>
    <w:p w14:paraId="3B0AEA81" w14:textId="77777777" w:rsidR="00BA5321" w:rsidRDefault="00BA5321">
      <w:r>
        <w:rPr>
          <w:rFonts w:hint="eastAsia"/>
        </w:rPr>
        <w:t>３．</w:t>
      </w:r>
      <w:r w:rsidR="00D5384E">
        <w:rPr>
          <w:rFonts w:hint="eastAsia"/>
        </w:rPr>
        <w:t>人数</w:t>
      </w:r>
    </w:p>
    <w:p w14:paraId="2CD32F0E" w14:textId="7A0AE0E2" w:rsidR="009956E5" w:rsidRDefault="00D3647D">
      <w:r>
        <w:rPr>
          <w:rFonts w:hint="eastAsia"/>
        </w:rPr>
        <w:t>約</w:t>
      </w:r>
      <w:r w:rsidR="001E56D0" w:rsidRPr="001E56D0">
        <w:t>5名(定員を超える場合は選考させていただきます)</w:t>
      </w:r>
    </w:p>
    <w:p w14:paraId="3CC0FDE8" w14:textId="77777777" w:rsidR="001E56D0" w:rsidRDefault="001E56D0"/>
    <w:p w14:paraId="52D9949B" w14:textId="77777777" w:rsidR="00BA5321" w:rsidRDefault="00BA5321">
      <w:r>
        <w:rPr>
          <w:rFonts w:hint="eastAsia"/>
        </w:rPr>
        <w:t>４．</w:t>
      </w:r>
      <w:r w:rsidR="00D5384E">
        <w:rPr>
          <w:rFonts w:hint="eastAsia"/>
        </w:rPr>
        <w:t>応募</w:t>
      </w:r>
      <w:r>
        <w:rPr>
          <w:rFonts w:hint="eastAsia"/>
        </w:rPr>
        <w:t>条件</w:t>
      </w:r>
    </w:p>
    <w:p w14:paraId="0026EAA9" w14:textId="77777777" w:rsidR="00BA5321" w:rsidRDefault="00D676D8">
      <w:r>
        <w:rPr>
          <w:rFonts w:hint="eastAsia"/>
        </w:rPr>
        <w:t>・大学もしくは大学院で</w:t>
      </w:r>
      <w:r w:rsidRPr="00D676D8">
        <w:rPr>
          <w:rFonts w:hint="eastAsia"/>
        </w:rPr>
        <w:t>文部科学省令の定める博物館に関する科目の単位を履修</w:t>
      </w:r>
      <w:r>
        <w:rPr>
          <w:rFonts w:hint="eastAsia"/>
        </w:rPr>
        <w:t>、もしくは修得していること</w:t>
      </w:r>
    </w:p>
    <w:p w14:paraId="7004FB88" w14:textId="77777777" w:rsidR="00E11F15" w:rsidRDefault="00D676D8">
      <w:r>
        <w:rPr>
          <w:rFonts w:hint="eastAsia"/>
        </w:rPr>
        <w:t>・植物園での業務に関心があること</w:t>
      </w:r>
    </w:p>
    <w:p w14:paraId="0A327BB5" w14:textId="77777777" w:rsidR="00D676D8" w:rsidRDefault="00D676D8">
      <w:r>
        <w:rPr>
          <w:rFonts w:hint="eastAsia"/>
        </w:rPr>
        <w:t>・</w:t>
      </w:r>
      <w:r w:rsidR="001053FC">
        <w:rPr>
          <w:rFonts w:hint="eastAsia"/>
        </w:rPr>
        <w:t>当園に公共交通機関で通えること</w:t>
      </w:r>
      <w:r w:rsidR="00315516">
        <w:rPr>
          <w:rFonts w:hint="eastAsia"/>
        </w:rPr>
        <w:t>(神戸電鉄北鈴蘭台駅発着無料送迎バス利用可)</w:t>
      </w:r>
    </w:p>
    <w:p w14:paraId="4DC094D0" w14:textId="77777777" w:rsidR="00D676D8" w:rsidRDefault="00D676D8"/>
    <w:p w14:paraId="7019C308" w14:textId="77777777" w:rsidR="00BA5321" w:rsidRDefault="00BA5321">
      <w:r>
        <w:rPr>
          <w:rFonts w:hint="eastAsia"/>
        </w:rPr>
        <w:t>５．実習内容</w:t>
      </w:r>
      <w:r w:rsidR="00315516">
        <w:rPr>
          <w:rFonts w:hint="eastAsia"/>
        </w:rPr>
        <w:t>(予定)</w:t>
      </w:r>
      <w:r w:rsidR="00BD5773">
        <w:rPr>
          <w:rFonts w:hint="eastAsia"/>
        </w:rPr>
        <w:t xml:space="preserve">　※別紙スケジュール参照</w:t>
      </w:r>
    </w:p>
    <w:p w14:paraId="3506746B" w14:textId="77777777" w:rsidR="00D3647D" w:rsidRDefault="00D3647D" w:rsidP="00D3647D">
      <w:r>
        <w:rPr>
          <w:rFonts w:hint="eastAsia"/>
        </w:rPr>
        <w:t>・ガイダンス(初日)</w:t>
      </w:r>
    </w:p>
    <w:p w14:paraId="53AD0D01" w14:textId="77777777" w:rsidR="00D3647D" w:rsidRDefault="00D3647D" w:rsidP="00D3647D">
      <w:r>
        <w:rPr>
          <w:rFonts w:hint="eastAsia"/>
        </w:rPr>
        <w:t>・イベント参加（企画・補助等含む）</w:t>
      </w:r>
    </w:p>
    <w:p w14:paraId="30D8BAED" w14:textId="77777777" w:rsidR="00D3647D" w:rsidRDefault="00D3647D" w:rsidP="00D3647D">
      <w:r>
        <w:rPr>
          <w:rFonts w:hint="eastAsia"/>
        </w:rPr>
        <w:t>・収蔵庫管理</w:t>
      </w:r>
    </w:p>
    <w:p w14:paraId="0587EE98" w14:textId="77777777" w:rsidR="00D3647D" w:rsidRDefault="00D3647D" w:rsidP="00D3647D">
      <w:r>
        <w:rPr>
          <w:rFonts w:hint="eastAsia"/>
        </w:rPr>
        <w:t>・植物維持管理作業</w:t>
      </w:r>
    </w:p>
    <w:p w14:paraId="4AD8DE30" w14:textId="77777777" w:rsidR="00D3647D" w:rsidRDefault="00D3647D" w:rsidP="00D3647D">
      <w:r>
        <w:rPr>
          <w:rFonts w:hint="eastAsia"/>
        </w:rPr>
        <w:t>・課題提出、発表</w:t>
      </w:r>
    </w:p>
    <w:p w14:paraId="0FE6544D" w14:textId="77777777" w:rsidR="001E56D0" w:rsidRDefault="001E56D0" w:rsidP="00D3647D">
      <w:pPr>
        <w:ind w:firstLineChars="100" w:firstLine="210"/>
      </w:pPr>
      <w:r>
        <w:rPr>
          <w:rFonts w:hint="eastAsia"/>
        </w:rPr>
        <w:t>※各日</w:t>
      </w:r>
      <w:r>
        <w:t>9：20～16：30までの予定です。</w:t>
      </w:r>
    </w:p>
    <w:p w14:paraId="123CC98B" w14:textId="77777777" w:rsidR="00345388" w:rsidRDefault="001E56D0" w:rsidP="00D3647D">
      <w:pPr>
        <w:ind w:firstLineChars="100" w:firstLine="210"/>
      </w:pPr>
      <w:r>
        <w:rPr>
          <w:rFonts w:hint="eastAsia"/>
        </w:rPr>
        <w:t>※実習内容について、一部変更する場合があります。</w:t>
      </w:r>
    </w:p>
    <w:p w14:paraId="410C9C7B" w14:textId="77777777" w:rsidR="001E56D0" w:rsidRDefault="001E56D0" w:rsidP="001E56D0">
      <w:pPr>
        <w:ind w:firstLineChars="100" w:firstLine="210"/>
      </w:pPr>
    </w:p>
    <w:p w14:paraId="1BDC035C" w14:textId="77777777" w:rsidR="00BA5321" w:rsidRDefault="009956E5">
      <w:r>
        <w:rPr>
          <w:rFonts w:hint="eastAsia"/>
        </w:rPr>
        <w:t>６．</w:t>
      </w:r>
      <w:r w:rsidR="00D5384E">
        <w:rPr>
          <w:rFonts w:hint="eastAsia"/>
        </w:rPr>
        <w:t>書類送付</w:t>
      </w:r>
    </w:p>
    <w:p w14:paraId="6279B0BE" w14:textId="77777777" w:rsidR="009620E8" w:rsidRDefault="009620E8">
      <w:r>
        <w:rPr>
          <w:rFonts w:hint="eastAsia"/>
        </w:rPr>
        <w:t>・正式申込：大学所定の実習依頼書、誓約書を</w:t>
      </w:r>
      <w:r w:rsidR="00002FCC">
        <w:rPr>
          <w:rFonts w:hint="eastAsia"/>
        </w:rPr>
        <w:t>郵送で</w:t>
      </w:r>
      <w:r>
        <w:rPr>
          <w:rFonts w:hint="eastAsia"/>
        </w:rPr>
        <w:t>提出ください。</w:t>
      </w:r>
    </w:p>
    <w:p w14:paraId="717E5E6F" w14:textId="77777777" w:rsidR="00D5384E" w:rsidRDefault="00D5384E">
      <w:r>
        <w:rPr>
          <w:rFonts w:hint="eastAsia"/>
        </w:rPr>
        <w:t>実習中の</w:t>
      </w:r>
      <w:r w:rsidR="009276C8">
        <w:rPr>
          <w:rFonts w:hint="eastAsia"/>
        </w:rPr>
        <w:t>事故、</w:t>
      </w:r>
      <w:r>
        <w:rPr>
          <w:rFonts w:hint="eastAsia"/>
        </w:rPr>
        <w:t>ケガ等に</w:t>
      </w:r>
      <w:r w:rsidR="009276C8">
        <w:rPr>
          <w:rFonts w:hint="eastAsia"/>
        </w:rPr>
        <w:t>関する</w:t>
      </w:r>
      <w:r>
        <w:rPr>
          <w:rFonts w:hint="eastAsia"/>
        </w:rPr>
        <w:t>大学における対応(保険等)も記載ください。</w:t>
      </w:r>
    </w:p>
    <w:p w14:paraId="17F9BA5E" w14:textId="77777777" w:rsidR="00D5384E" w:rsidRDefault="00D5384E"/>
    <w:p w14:paraId="626F6D4E" w14:textId="77777777" w:rsidR="001E56D0" w:rsidRDefault="001E56D0"/>
    <w:p w14:paraId="67C13C46" w14:textId="77777777" w:rsidR="001E56D0" w:rsidRDefault="001E56D0"/>
    <w:p w14:paraId="7B323BB1" w14:textId="7CD0AE47" w:rsidR="001E56D0" w:rsidRDefault="001E56D0"/>
    <w:p w14:paraId="6CBAC7A3" w14:textId="77777777" w:rsidR="00D3647D" w:rsidRPr="009276C8" w:rsidRDefault="00D3647D">
      <w:pPr>
        <w:rPr>
          <w:rFonts w:hint="eastAsia"/>
        </w:rPr>
      </w:pPr>
    </w:p>
    <w:p w14:paraId="5128F594" w14:textId="44AC9A6A" w:rsidR="009956E5" w:rsidRDefault="009956E5">
      <w:r>
        <w:rPr>
          <w:rFonts w:hint="eastAsia"/>
        </w:rPr>
        <w:lastRenderedPageBreak/>
        <w:t>７．送付先</w:t>
      </w:r>
    </w:p>
    <w:p w14:paraId="2B620768" w14:textId="77777777" w:rsidR="00484870" w:rsidRDefault="00484870" w:rsidP="00484870">
      <w:r>
        <w:rPr>
          <w:rFonts w:hint="eastAsia"/>
        </w:rPr>
        <w:t>〒651-1102　兵庫県神戸市北区山田町上谷上字長尾1-2</w:t>
      </w:r>
    </w:p>
    <w:p w14:paraId="6AC2F60C" w14:textId="77777777" w:rsidR="009956E5" w:rsidRDefault="00484870">
      <w:r>
        <w:rPr>
          <w:rFonts w:hint="eastAsia"/>
        </w:rPr>
        <w:t>神戸市立森林植物園</w:t>
      </w:r>
    </w:p>
    <w:p w14:paraId="54661F52" w14:textId="470C3E62" w:rsidR="00994DC4" w:rsidRDefault="00C44E58">
      <w:r>
        <w:rPr>
          <w:rFonts w:hint="eastAsia"/>
        </w:rPr>
        <w:t>宛先</w:t>
      </w:r>
      <w:r w:rsidR="009276C8">
        <w:rPr>
          <w:rFonts w:hint="eastAsia"/>
        </w:rPr>
        <w:t>：</w:t>
      </w:r>
      <w:r>
        <w:rPr>
          <w:rFonts w:hint="eastAsia"/>
        </w:rPr>
        <w:t>学芸員実習担当</w:t>
      </w:r>
    </w:p>
    <w:p w14:paraId="6CCC7B61" w14:textId="77777777" w:rsidR="00484870" w:rsidRDefault="009276C8" w:rsidP="00994DC4">
      <w:r>
        <w:rPr>
          <w:rFonts w:hint="eastAsia"/>
        </w:rPr>
        <w:t>電話：078-591-0253　FAX:078-594-2324</w:t>
      </w:r>
    </w:p>
    <w:p w14:paraId="7BA63C55" w14:textId="77777777" w:rsidR="001E56D0" w:rsidRPr="00484870" w:rsidRDefault="001E56D0" w:rsidP="00994DC4"/>
    <w:p w14:paraId="33659213" w14:textId="77777777" w:rsidR="009956E5" w:rsidRDefault="009956E5">
      <w:r>
        <w:rPr>
          <w:rFonts w:hint="eastAsia"/>
        </w:rPr>
        <w:t>８．</w:t>
      </w:r>
      <w:r w:rsidR="00D5384E">
        <w:rPr>
          <w:rFonts w:hint="eastAsia"/>
        </w:rPr>
        <w:t>注意事項</w:t>
      </w:r>
    </w:p>
    <w:p w14:paraId="5AA1ACDB" w14:textId="77777777" w:rsidR="001E56D0" w:rsidRDefault="001E56D0">
      <w:r w:rsidRPr="001E56D0">
        <w:rPr>
          <w:rFonts w:hint="eastAsia"/>
        </w:rPr>
        <w:t>・天候や社会情勢により、実習を中止もしくは変更する場合があります。</w:t>
      </w:r>
    </w:p>
    <w:p w14:paraId="0771321E" w14:textId="77777777" w:rsidR="001053FC" w:rsidRDefault="00484870">
      <w:r>
        <w:rPr>
          <w:rFonts w:hint="eastAsia"/>
        </w:rPr>
        <w:t>・実習費(入園料含む)は必要ありません。</w:t>
      </w:r>
      <w:r w:rsidR="004478E2">
        <w:rPr>
          <w:rFonts w:hint="eastAsia"/>
        </w:rPr>
        <w:t>交通費は自己負担でお願いします。</w:t>
      </w:r>
    </w:p>
    <w:p w14:paraId="1C9C533C" w14:textId="77777777" w:rsidR="00484870" w:rsidRDefault="00484870" w:rsidP="00C44E58">
      <w:pPr>
        <w:ind w:left="210" w:hangingChars="100" w:hanging="210"/>
      </w:pPr>
      <w:r>
        <w:rPr>
          <w:rFonts w:hint="eastAsia"/>
        </w:rPr>
        <w:t>・実習についての</w:t>
      </w:r>
      <w:r w:rsidR="00E11F15">
        <w:rPr>
          <w:rFonts w:hint="eastAsia"/>
        </w:rPr>
        <w:t>各個人の</w:t>
      </w:r>
      <w:r>
        <w:rPr>
          <w:rFonts w:hint="eastAsia"/>
        </w:rPr>
        <w:t>評価は行いません。</w:t>
      </w:r>
      <w:r w:rsidR="00183740">
        <w:rPr>
          <w:rFonts w:hint="eastAsia"/>
        </w:rPr>
        <w:t>全日程出席した方に</w:t>
      </w:r>
      <w:r>
        <w:rPr>
          <w:rFonts w:hint="eastAsia"/>
        </w:rPr>
        <w:t>、当園書式の修了証を発行いたします。</w:t>
      </w:r>
    </w:p>
    <w:p w14:paraId="3431F053" w14:textId="77777777" w:rsidR="00002FCC" w:rsidRDefault="00002FCC" w:rsidP="00C44E58">
      <w:pPr>
        <w:ind w:left="210" w:hangingChars="100" w:hanging="210"/>
      </w:pPr>
      <w:r>
        <w:rPr>
          <w:rFonts w:hint="eastAsia"/>
        </w:rPr>
        <w:t>・出勤は公共交通機関を利用してください</w:t>
      </w:r>
      <w:r w:rsidR="00451E66">
        <w:rPr>
          <w:rFonts w:hint="eastAsia"/>
        </w:rPr>
        <w:t>(当園無料送迎バス利用可)</w:t>
      </w:r>
      <w:r>
        <w:rPr>
          <w:rFonts w:hint="eastAsia"/>
        </w:rPr>
        <w:t>。車やバイクでの通勤は認めません。</w:t>
      </w:r>
    </w:p>
    <w:p w14:paraId="7ADD7D96" w14:textId="2CACA009" w:rsidR="00484870" w:rsidRDefault="00484870" w:rsidP="00C44E58">
      <w:pPr>
        <w:ind w:left="210" w:hangingChars="100" w:hanging="210"/>
      </w:pPr>
      <w:r>
        <w:rPr>
          <w:rFonts w:hint="eastAsia"/>
        </w:rPr>
        <w:t>・実習にあたっては、当園の職員同等として</w:t>
      </w:r>
      <w:r w:rsidR="00565134">
        <w:rPr>
          <w:rFonts w:hint="eastAsia"/>
        </w:rPr>
        <w:t>責任ある態度、社会意識を持って</w:t>
      </w:r>
      <w:r>
        <w:rPr>
          <w:rFonts w:hint="eastAsia"/>
        </w:rPr>
        <w:t>行動</w:t>
      </w:r>
      <w:r w:rsidR="00183740">
        <w:rPr>
          <w:rFonts w:hint="eastAsia"/>
        </w:rPr>
        <w:t>を</w:t>
      </w:r>
      <w:r w:rsidR="00253BB0">
        <w:rPr>
          <w:rFonts w:hint="eastAsia"/>
        </w:rPr>
        <w:t>してください。</w:t>
      </w:r>
      <w:r w:rsidR="00183740">
        <w:rPr>
          <w:rFonts w:hint="eastAsia"/>
        </w:rPr>
        <w:t>下記のような不適切な行動</w:t>
      </w:r>
      <w:r w:rsidR="00565134">
        <w:rPr>
          <w:rFonts w:hint="eastAsia"/>
        </w:rPr>
        <w:t>(態度)</w:t>
      </w:r>
      <w:r w:rsidR="00183740">
        <w:rPr>
          <w:rFonts w:hint="eastAsia"/>
        </w:rPr>
        <w:t>があった場合は実習を取り消す場合があります。</w:t>
      </w:r>
    </w:p>
    <w:p w14:paraId="1E27D0BD" w14:textId="77777777" w:rsidR="00183740" w:rsidRPr="00183740" w:rsidRDefault="00183740" w:rsidP="00C44E58">
      <w:pPr>
        <w:ind w:left="420" w:hangingChars="200" w:hanging="420"/>
      </w:pPr>
      <w:r>
        <w:rPr>
          <w:rFonts w:hint="eastAsia"/>
        </w:rPr>
        <w:t xml:space="preserve">　※不適切な行動：遅刻、早退、欠席、守秘義務違反、実習及びそれに関する事項のSNS投稿、他当園が不適切と判断した場合</w:t>
      </w:r>
    </w:p>
    <w:p w14:paraId="787FB634" w14:textId="77777777" w:rsidR="00183740" w:rsidRDefault="00183740" w:rsidP="00C44E58">
      <w:pPr>
        <w:ind w:left="210" w:hangingChars="100" w:hanging="210"/>
      </w:pPr>
      <w:r>
        <w:rPr>
          <w:rFonts w:hint="eastAsia"/>
        </w:rPr>
        <w:t>・実習中(</w:t>
      </w:r>
      <w:r w:rsidR="00253BB0">
        <w:rPr>
          <w:rFonts w:hint="eastAsia"/>
        </w:rPr>
        <w:t>通勤時</w:t>
      </w:r>
      <w:r>
        <w:rPr>
          <w:rFonts w:hint="eastAsia"/>
        </w:rPr>
        <w:t>含む)のケガや事故については、本人及び所属大学がその責を負うものとします。また保険についても、各自(もしくは大学)で加入してください。</w:t>
      </w:r>
    </w:p>
    <w:p w14:paraId="567DD709" w14:textId="77777777" w:rsidR="00451E66" w:rsidRDefault="001B195C" w:rsidP="00C44E58">
      <w:pPr>
        <w:ind w:left="210" w:hangingChars="100" w:hanging="210"/>
      </w:pPr>
      <w:r>
        <w:rPr>
          <w:rFonts w:hint="eastAsia"/>
        </w:rPr>
        <w:t>・実習期間が夏季に当たるので、暑さ対策を十分</w:t>
      </w:r>
      <w:r w:rsidR="00451E66">
        <w:rPr>
          <w:rFonts w:hint="eastAsia"/>
        </w:rPr>
        <w:t>に</w:t>
      </w:r>
      <w:r>
        <w:rPr>
          <w:rFonts w:hint="eastAsia"/>
        </w:rPr>
        <w:t>するとともに</w:t>
      </w:r>
      <w:r w:rsidR="009F50E3">
        <w:rPr>
          <w:rFonts w:hint="eastAsia"/>
        </w:rPr>
        <w:t>動きやすい服装でお越しください(ジーンズ不可)。</w:t>
      </w:r>
      <w:r>
        <w:rPr>
          <w:rFonts w:hint="eastAsia"/>
        </w:rPr>
        <w:t>屋外での実習</w:t>
      </w:r>
      <w:r w:rsidR="00315516">
        <w:rPr>
          <w:rFonts w:hint="eastAsia"/>
        </w:rPr>
        <w:t>時</w:t>
      </w:r>
      <w:r>
        <w:rPr>
          <w:rFonts w:hint="eastAsia"/>
        </w:rPr>
        <w:t>は長袖で作業しやすい服装を用意ください。</w:t>
      </w:r>
      <w:r w:rsidR="00451E66">
        <w:rPr>
          <w:rFonts w:hint="eastAsia"/>
        </w:rPr>
        <w:t>更衣については、必要時別途指示します。</w:t>
      </w:r>
    </w:p>
    <w:p w14:paraId="34AF4EB6" w14:textId="77777777" w:rsidR="00A64B6C" w:rsidRDefault="00345388" w:rsidP="00C44E58">
      <w:pPr>
        <w:ind w:left="210" w:hangingChars="100" w:hanging="210"/>
      </w:pPr>
      <w:r>
        <w:rPr>
          <w:rFonts w:hint="eastAsia"/>
        </w:rPr>
        <w:t>・園内にはカフェがありますが、周辺にはコンビニ、飲食店はありません。</w:t>
      </w:r>
      <w:r w:rsidRPr="00304912">
        <w:rPr>
          <w:rFonts w:hint="eastAsia"/>
          <w:u w:val="single"/>
        </w:rPr>
        <w:t>各自昼食は用意ください。</w:t>
      </w:r>
    </w:p>
    <w:p w14:paraId="446B58CF" w14:textId="77777777" w:rsidR="00A64B6C" w:rsidRDefault="00A64B6C"/>
    <w:p w14:paraId="653ADBFB" w14:textId="77777777" w:rsidR="00BD5773" w:rsidRDefault="00BD5773">
      <w:r>
        <w:rPr>
          <w:rFonts w:hint="eastAsia"/>
        </w:rPr>
        <w:t>９．交通アクセス</w:t>
      </w:r>
    </w:p>
    <w:p w14:paraId="1E1623C6" w14:textId="77777777" w:rsidR="00BD5773" w:rsidRDefault="00BD5773">
      <w:r>
        <w:rPr>
          <w:rFonts w:hint="eastAsia"/>
        </w:rPr>
        <w:t>神戸電鉄北鈴蘭台駅より無料送迎バス(森林植物園行き)が出ています。</w:t>
      </w:r>
    </w:p>
    <w:p w14:paraId="52671282" w14:textId="77777777" w:rsidR="00BD5773" w:rsidRDefault="00BD5773">
      <w:r w:rsidRPr="00BD5773">
        <w:rPr>
          <w:rFonts w:hint="eastAsia"/>
          <w:u w:val="single"/>
        </w:rPr>
        <w:t>9時5分発</w:t>
      </w:r>
      <w:r>
        <w:rPr>
          <w:rFonts w:hint="eastAsia"/>
        </w:rPr>
        <w:t>のバスでお越しください。帰りは16時50分森林植物園発に乗ることができます。</w:t>
      </w:r>
    </w:p>
    <w:p w14:paraId="573DEC2D" w14:textId="77777777" w:rsidR="00BD5773" w:rsidRDefault="00FE0471">
      <w:r>
        <w:rPr>
          <w:noProof/>
        </w:rPr>
        <w:drawing>
          <wp:anchor distT="0" distB="0" distL="114300" distR="114300" simplePos="0" relativeHeight="251658240" behindDoc="0" locked="0" layoutInCell="1" allowOverlap="1" wp14:anchorId="7DE9B05E" wp14:editId="091FFBF0">
            <wp:simplePos x="0" y="0"/>
            <wp:positionH relativeFrom="column">
              <wp:posOffset>1099185</wp:posOffset>
            </wp:positionH>
            <wp:positionV relativeFrom="paragraph">
              <wp:posOffset>60960</wp:posOffset>
            </wp:positionV>
            <wp:extent cx="3357880" cy="2517225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バス停案内地図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7880" cy="251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9A6A36" w14:textId="77777777" w:rsidR="00BD5773" w:rsidRDefault="00BD5773"/>
    <w:p w14:paraId="27E9A117" w14:textId="77777777" w:rsidR="00BD5773" w:rsidRDefault="00BD5773"/>
    <w:p w14:paraId="48D5B26B" w14:textId="77777777" w:rsidR="00BD5773" w:rsidRDefault="00BD5773"/>
    <w:p w14:paraId="492A7C27" w14:textId="77777777" w:rsidR="00A64B6C" w:rsidRDefault="00A64B6C">
      <w:pPr>
        <w:widowControl/>
        <w:jc w:val="left"/>
      </w:pPr>
    </w:p>
    <w:sectPr w:rsidR="00A64B6C" w:rsidSect="00994DC4">
      <w:pgSz w:w="11906" w:h="16838"/>
      <w:pgMar w:top="1702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9A7191" w14:textId="77777777" w:rsidR="00315516" w:rsidRDefault="00315516" w:rsidP="00315516">
      <w:r>
        <w:separator/>
      </w:r>
    </w:p>
  </w:endnote>
  <w:endnote w:type="continuationSeparator" w:id="0">
    <w:p w14:paraId="1163ED21" w14:textId="77777777" w:rsidR="00315516" w:rsidRDefault="00315516" w:rsidP="003155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947CBC" w14:textId="77777777" w:rsidR="00315516" w:rsidRDefault="00315516" w:rsidP="00315516">
      <w:r>
        <w:separator/>
      </w:r>
    </w:p>
  </w:footnote>
  <w:footnote w:type="continuationSeparator" w:id="0">
    <w:p w14:paraId="44F2C3E2" w14:textId="77777777" w:rsidR="00315516" w:rsidRDefault="00315516" w:rsidP="003155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321"/>
    <w:rsid w:val="00002FCC"/>
    <w:rsid w:val="000E2ACA"/>
    <w:rsid w:val="001053FC"/>
    <w:rsid w:val="00183740"/>
    <w:rsid w:val="001B195C"/>
    <w:rsid w:val="001E56D0"/>
    <w:rsid w:val="00253BB0"/>
    <w:rsid w:val="00304912"/>
    <w:rsid w:val="00315516"/>
    <w:rsid w:val="00345388"/>
    <w:rsid w:val="00377699"/>
    <w:rsid w:val="004478E2"/>
    <w:rsid w:val="00451E66"/>
    <w:rsid w:val="00484870"/>
    <w:rsid w:val="00565134"/>
    <w:rsid w:val="005B0665"/>
    <w:rsid w:val="006621B3"/>
    <w:rsid w:val="0069102C"/>
    <w:rsid w:val="006A6D2D"/>
    <w:rsid w:val="007F3506"/>
    <w:rsid w:val="00857CD8"/>
    <w:rsid w:val="008872FD"/>
    <w:rsid w:val="008A7BF6"/>
    <w:rsid w:val="009276C8"/>
    <w:rsid w:val="009620E8"/>
    <w:rsid w:val="00964343"/>
    <w:rsid w:val="00973C04"/>
    <w:rsid w:val="00994DC4"/>
    <w:rsid w:val="009956E5"/>
    <w:rsid w:val="00996C48"/>
    <w:rsid w:val="009F50E3"/>
    <w:rsid w:val="00A0669B"/>
    <w:rsid w:val="00A240E0"/>
    <w:rsid w:val="00A3715B"/>
    <w:rsid w:val="00A64B6C"/>
    <w:rsid w:val="00B17E51"/>
    <w:rsid w:val="00B3457D"/>
    <w:rsid w:val="00BA5321"/>
    <w:rsid w:val="00BB1179"/>
    <w:rsid w:val="00BD5773"/>
    <w:rsid w:val="00C44E58"/>
    <w:rsid w:val="00C74200"/>
    <w:rsid w:val="00CF2A10"/>
    <w:rsid w:val="00D3647D"/>
    <w:rsid w:val="00D5384E"/>
    <w:rsid w:val="00D676D8"/>
    <w:rsid w:val="00D67A54"/>
    <w:rsid w:val="00E11F15"/>
    <w:rsid w:val="00EA0177"/>
    <w:rsid w:val="00ED0DD3"/>
    <w:rsid w:val="00FA757B"/>
    <w:rsid w:val="00FE0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E8BF27D"/>
  <w15:chartTrackingRefBased/>
  <w15:docId w15:val="{C041C7EE-F76C-4FDE-ABDB-53F13D752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5516"/>
  </w:style>
  <w:style w:type="paragraph" w:styleId="a5">
    <w:name w:val="footer"/>
    <w:basedOn w:val="a"/>
    <w:link w:val="a6"/>
    <w:uiPriority w:val="99"/>
    <w:unhideWhenUsed/>
    <w:rsid w:val="003155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55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shinrin-002-02</dc:creator>
  <cp:keywords/>
  <dc:description/>
  <cp:lastModifiedBy>hana-016</cp:lastModifiedBy>
  <cp:revision>3</cp:revision>
  <cp:lastPrinted>2023-05-07T05:33:00Z</cp:lastPrinted>
  <dcterms:created xsi:type="dcterms:W3CDTF">2025-03-17T09:09:00Z</dcterms:created>
  <dcterms:modified xsi:type="dcterms:W3CDTF">2025-03-17T10:12:00Z</dcterms:modified>
</cp:coreProperties>
</file>